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0" w:rsidRPr="00974C11" w:rsidRDefault="003C7FBA" w:rsidP="000D0F63">
      <w:pPr>
        <w:jc w:val="center"/>
        <w:rPr>
          <w:b/>
          <w:sz w:val="24"/>
        </w:rPr>
      </w:pPr>
      <w:bookmarkStart w:id="0" w:name="_GoBack"/>
      <w:bookmarkEnd w:id="0"/>
      <w:r w:rsidRPr="003C7FBA">
        <w:rPr>
          <w:b/>
          <w:sz w:val="24"/>
        </w:rPr>
        <w:t xml:space="preserve">ZİYARETÇİ VE TEDARİKÇİ </w:t>
      </w:r>
      <w:r w:rsidR="000D0F63" w:rsidRPr="00974C11">
        <w:rPr>
          <w:b/>
          <w:sz w:val="24"/>
        </w:rPr>
        <w:t>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3C7FBA" w:rsidP="00E61130">
            <w:r>
              <w:t>Ziyaretçi/</w:t>
            </w:r>
            <w:proofErr w:type="spellStart"/>
            <w:r>
              <w:t>Tedarilçi</w:t>
            </w:r>
            <w:proofErr w:type="spellEnd"/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3C7FBA" w:rsidP="00E61130">
            <w:r>
              <w:t>İletişim No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Pr="003C7FBA" w:rsidRDefault="000D0F63" w:rsidP="000D0F63">
            <w:pPr>
              <w:jc w:val="center"/>
              <w:rPr>
                <w:b/>
              </w:rPr>
            </w:pPr>
            <w:r w:rsidRPr="003C7FBA">
              <w:rPr>
                <w:b/>
              </w:rP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C7FBA">
            <w:r w:rsidRPr="003C7FBA">
              <w:t xml:space="preserve">Çeşitli salgın hastalık </w:t>
            </w:r>
            <w:proofErr w:type="gramStart"/>
            <w:r w:rsidRPr="003C7FBA">
              <w:t>semptomları</w:t>
            </w:r>
            <w:proofErr w:type="gramEnd"/>
            <w:r w:rsidRPr="003C7FBA">
              <w:t xml:space="preserve"> (ateş, öksürük, burun akıntısı, solunum sıkıntısı, ishal vb.) gösteren ziyaretçi ve tedarikçilerin okula/kuruma alınmaması ve sağlı</w:t>
            </w:r>
            <w:r>
              <w:t xml:space="preserve">k kuruluşlarına yönlendirilir. 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Okul/kurum içinde mecbur kalmadıkça yüzeylere dokunmamalıdır. Dokunulduğunda el antiseptiği kullanılmalıdır.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Ziyaretçilerin ve tedarikçilerin salgın hastalık dönemi önlemlerine (sosyal mesafe kuralları, maske kullanımı vb.) uyması</w:t>
            </w:r>
            <w:r>
              <w:t xml:space="preserve"> gereklidir.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Tüm ziyaretçiler maskeli olarak okul/kurumlara giriş yapmalıdır.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C7FBA">
            <w:r w:rsidRPr="003C7FBA">
              <w:t>Tüm ziyaretçilerin ve tedarikçilerin vücut sıcaklığı ölçül</w:t>
            </w:r>
            <w:r>
              <w:t xml:space="preserve">ür. </w:t>
            </w:r>
            <w:r w:rsidRPr="003C7FBA">
              <w:t xml:space="preserve">Bakanlık genelgesine uygun olarak </w:t>
            </w:r>
            <w:proofErr w:type="gramStart"/>
            <w:r w:rsidRPr="003C7FBA">
              <w:t>37.5</w:t>
            </w:r>
            <w:proofErr w:type="gramEnd"/>
            <w:r w:rsidRPr="003C7FBA">
              <w:t xml:space="preserve"> C ve üzeri ateşi tespit edilen</w:t>
            </w:r>
            <w:r>
              <w:t>lerin i</w:t>
            </w:r>
            <w:r w:rsidRPr="003C7FBA">
              <w:t xml:space="preserve">şyerine girişi mümkün </w:t>
            </w:r>
            <w:r>
              <w:t>değildir.</w:t>
            </w:r>
            <w:r w:rsidRPr="003C7FBA">
              <w:t xml:space="preserve"> Yüksek ateş tespiti halinde, karantina odasında veya belirlenmiş benzeri bir alanda </w:t>
            </w:r>
            <w:proofErr w:type="gramStart"/>
            <w:r w:rsidRPr="003C7FBA">
              <w:t>izolasyon</w:t>
            </w:r>
            <w:proofErr w:type="gramEnd"/>
            <w:r w:rsidRPr="003C7FBA">
              <w:t xml:space="preserve"> sağlana</w:t>
            </w:r>
            <w:r>
              <w:t>bilir.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3C7FBA" w:rsidP="003F3E2A">
            <w:r w:rsidRPr="003C7FBA">
              <w:t>Ziyaretçilerin ve tedarikçilerin okul/kurum içinde mümkü</w:t>
            </w:r>
            <w:r>
              <w:t>n olduğu kadar kısa süre kalınır.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0D0F63" w:rsidRDefault="000D0F63" w:rsidP="00E61130"/>
    <w:p w:rsidR="000D0F63" w:rsidRDefault="003C7FBA" w:rsidP="003C7FBA">
      <w:r w:rsidRPr="003C7FBA">
        <w:t>Eğitim Kurumlarında Hijyen Şartlarının Geliştirilmesi ve Enfeksiyon Önleme Kontrol Kılavuzunda belirtilen Ziyaretçi</w:t>
      </w:r>
      <w:r>
        <w:t xml:space="preserve"> </w:t>
      </w:r>
      <w:r w:rsidRPr="003C7FBA">
        <w:t xml:space="preserve">ve Tedarikçi Taahhütnamesini okudum anladım. Alınan tedbirlere uyacağımı ve gerekli itinayı göstereceğimi taahhüt ederim. </w:t>
      </w:r>
      <w:proofErr w:type="gramStart"/>
      <w:r w:rsidR="00D02D21">
        <w:t>…...</w:t>
      </w:r>
      <w:proofErr w:type="gramEnd"/>
      <w:r w:rsidR="00D02D21">
        <w:t xml:space="preserve"> / </w:t>
      </w:r>
      <w:proofErr w:type="gramStart"/>
      <w:r w:rsidR="00D02D21">
        <w:t>…...</w:t>
      </w:r>
      <w:proofErr w:type="gramEnd"/>
      <w:r w:rsidR="00D02D21">
        <w:t xml:space="preserve"> / </w:t>
      </w:r>
      <w:proofErr w:type="gramStart"/>
      <w:r w:rsidR="00D02D21">
        <w:t>…..…….</w:t>
      </w:r>
      <w:proofErr w:type="gramEnd"/>
    </w:p>
    <w:p w:rsidR="00D02D21" w:rsidRDefault="00D02D21" w:rsidP="00D02D21">
      <w:pPr>
        <w:jc w:val="center"/>
      </w:pPr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D02D21" w:rsidRPr="00E61130" w:rsidRDefault="00D02D21" w:rsidP="00D02D21">
      <w:pPr>
        <w:jc w:val="center"/>
      </w:pPr>
      <w:r>
        <w:t>(Ad</w:t>
      </w:r>
      <w:r w:rsidR="003C7FBA">
        <w:t>ı</w:t>
      </w:r>
      <w:r>
        <w:t>, Soyad</w:t>
      </w:r>
      <w:r w:rsidR="003C7FBA">
        <w:t>ı</w:t>
      </w:r>
      <w:r>
        <w:t>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DF" w:rsidRDefault="00555ADF" w:rsidP="00CD4279">
      <w:pPr>
        <w:spacing w:after="0" w:line="240" w:lineRule="auto"/>
      </w:pPr>
      <w:r>
        <w:separator/>
      </w:r>
    </w:p>
  </w:endnote>
  <w:endnote w:type="continuationSeparator" w:id="0">
    <w:p w:rsidR="00555ADF" w:rsidRDefault="00555ADF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="003C7FBA" w:rsidRPr="003C7FBA">
      <w:rPr>
        <w:sz w:val="20"/>
      </w:rPr>
      <w:t>Ziyaretçi Ve Tedarikçi</w:t>
    </w:r>
    <w:r w:rsidR="003C7FBA" w:rsidRPr="003C7FBA">
      <w:rPr>
        <w:b/>
        <w:sz w:val="20"/>
      </w:rPr>
      <w:t xml:space="preserve"> </w:t>
    </w:r>
    <w:r w:rsidRPr="000D0F63">
      <w:rPr>
        <w:sz w:val="20"/>
        <w:szCs w:val="20"/>
      </w:rPr>
      <w:t>Bilgilendirme Ve Taahhütname Formu</w:t>
    </w:r>
    <w:r w:rsidRPr="000D0F63">
      <w:rPr>
        <w:sz w:val="20"/>
        <w:szCs w:val="20"/>
      </w:rPr>
      <w:ptab w:relativeTo="margin" w:alignment="right" w:leader="none"/>
    </w:r>
    <w:r w:rsidR="003C7FBA">
      <w:rPr>
        <w:sz w:val="20"/>
        <w:szCs w:val="20"/>
      </w:rPr>
      <w:t>FR-004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DF" w:rsidRDefault="00555ADF" w:rsidP="00CD4279">
      <w:pPr>
        <w:spacing w:after="0" w:line="240" w:lineRule="auto"/>
      </w:pPr>
      <w:r>
        <w:separator/>
      </w:r>
    </w:p>
  </w:footnote>
  <w:footnote w:type="continuationSeparator" w:id="0">
    <w:p w:rsidR="00555ADF" w:rsidRDefault="00555ADF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FC1A91" w:rsidP="00B51147">
          <w:pPr>
            <w:jc w:val="center"/>
          </w:pPr>
          <w:r>
            <w:rPr>
              <w:color w:val="FF0000"/>
            </w:rPr>
            <w:t>VALİ MEHMET KILIÇLAR ANAOKULU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A236D"/>
    <w:rsid w:val="000C4276"/>
    <w:rsid w:val="000D0F63"/>
    <w:rsid w:val="002B71E4"/>
    <w:rsid w:val="003C7FBA"/>
    <w:rsid w:val="003F5B5D"/>
    <w:rsid w:val="004953AA"/>
    <w:rsid w:val="004A239A"/>
    <w:rsid w:val="00555ADF"/>
    <w:rsid w:val="00663C45"/>
    <w:rsid w:val="00890596"/>
    <w:rsid w:val="008D6772"/>
    <w:rsid w:val="00974C11"/>
    <w:rsid w:val="009F2E91"/>
    <w:rsid w:val="00A05ADD"/>
    <w:rsid w:val="00A16398"/>
    <w:rsid w:val="00AB2F15"/>
    <w:rsid w:val="00B51147"/>
    <w:rsid w:val="00C013D9"/>
    <w:rsid w:val="00C87501"/>
    <w:rsid w:val="00CD4279"/>
    <w:rsid w:val="00CF6E8E"/>
    <w:rsid w:val="00D02D21"/>
    <w:rsid w:val="00E61130"/>
    <w:rsid w:val="00E6257E"/>
    <w:rsid w:val="00EF3127"/>
    <w:rsid w:val="00F4042D"/>
    <w:rsid w:val="00F839FB"/>
    <w:rsid w:val="00FC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USER</cp:lastModifiedBy>
  <cp:revision>2</cp:revision>
  <cp:lastPrinted>2021-06-17T09:32:00Z</cp:lastPrinted>
  <dcterms:created xsi:type="dcterms:W3CDTF">2024-11-19T10:17:00Z</dcterms:created>
  <dcterms:modified xsi:type="dcterms:W3CDTF">2024-11-19T10:17:00Z</dcterms:modified>
</cp:coreProperties>
</file>